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B" w:rsidRDefault="00A5515B" w:rsidP="007161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15B" w:rsidRDefault="00A5515B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</w:rPr>
      </w:pPr>
    </w:p>
    <w:p w:rsidR="00A5515B" w:rsidRDefault="0071617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</w:rPr>
      </w:pPr>
      <w:r>
        <w:object w:dxaOrig="4292" w:dyaOrig="2794">
          <v:rect id="rectole0000000000" o:spid="_x0000_i1025" style="width:128pt;height:93pt" o:ole="" o:preferrelative="t" stroked="f">
            <v:imagedata r:id="rId5" o:title=""/>
          </v:rect>
          <o:OLEObject Type="Embed" ProgID="StaticMetafile" ShapeID="rectole0000000000" DrawAspect="Content" ObjectID="_1727863449" r:id="rId6"/>
        </w:object>
      </w:r>
    </w:p>
    <w:p w:rsidR="00A5515B" w:rsidRDefault="00A5515B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</w:rPr>
      </w:pPr>
    </w:p>
    <w:p w:rsidR="00A5515B" w:rsidRDefault="00A551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515B" w:rsidRDefault="00A20B6C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Заявка на участие в Санкт-Петербургском международном кинофестивале современной литературы</w:t>
      </w:r>
    </w:p>
    <w:p w:rsidR="00A5515B" w:rsidRDefault="00716178">
      <w:pPr>
        <w:spacing w:after="2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«Живая строка» 2023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8"/>
        <w:gridCol w:w="5555"/>
      </w:tblGrid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Номинация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фильма  (видеоклипа)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Хронометраж</w:t>
            </w:r>
          </w:p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 мин.)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производства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Город, страна производства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Цвет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Носитель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 xml:space="preserve">DCP, </w:t>
            </w:r>
            <w:proofErr w:type="spellStart"/>
            <w:r>
              <w:rPr>
                <w:rFonts w:ascii="Calibri" w:eastAsia="Calibri" w:hAnsi="Calibri" w:cs="Calibri"/>
              </w:rPr>
              <w:t>Blu-Ray</w:t>
            </w:r>
            <w:proofErr w:type="spellEnd"/>
            <w:r>
              <w:rPr>
                <w:rFonts w:ascii="Calibri" w:eastAsia="Calibri" w:hAnsi="Calibri" w:cs="Calibri"/>
              </w:rPr>
              <w:t>, MKV, MP4, AVI)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звука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кинокомпании/студии производителя, наличие государственной поддержки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оригинала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Русские или английские субтитры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отсутствуют – указать «нет»)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Режиссёр-постановщик фильма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(фамилия и имя полностью)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Автор сценария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(фамилия и имя полностью)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Композитор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(фамилия и имя полностью)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Продюсер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(фамилия и имя полностью)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Оператор-постановщик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(фамилия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 имя полностью)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Художник-постановщик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(фамилия и имя полностью)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ролях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(основные исполнители)</w:t>
            </w:r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>озвучание</w:t>
            </w:r>
            <w:proofErr w:type="spellEnd"/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анимации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Определение жанра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Официальное ограничение по возрасту: +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нецензурных выражений и откровенных сцен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(для оповещения зрителей)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да /нет 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 xml:space="preserve">Краткая аннотация фильма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и место рождения режиссера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(полностью)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Краткая биография режиссёра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7161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 w:rsidR="00A20B6C">
              <w:rPr>
                <w:rFonts w:ascii="Times New Roman" w:eastAsia="Times New Roman" w:hAnsi="Times New Roman" w:cs="Times New Roman"/>
                <w:b/>
                <w:sz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почтовый адрес,</w:t>
            </w:r>
          </w:p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фильмография режиссера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(название фильма, год производства, основные награды при наличии) </w:t>
            </w:r>
            <w:r>
              <w:rPr>
                <w:rFonts w:ascii="Times New Roman" w:eastAsia="Times New Roman" w:hAnsi="Times New Roman" w:cs="Times New Roman"/>
                <w:b/>
              </w:rPr>
              <w:t>- не более 10 фильмов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Соотношение сторон, формат фильма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</w:t>
            </w:r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>лка на облако с постерами фильма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кадрами из фильма, фото режиссера, ссылка на трейлер фильма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формате mp4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7161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(если есть)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и дата прокатного удостоверения </w:t>
            </w:r>
            <w:r w:rsidRPr="00716178">
              <w:rPr>
                <w:rFonts w:ascii="Times New Roman" w:eastAsia="Times New Roman" w:hAnsi="Times New Roman" w:cs="Times New Roman"/>
                <w:i/>
                <w:sz w:val="24"/>
              </w:rPr>
              <w:t>(при наличии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>
            <w:pPr>
              <w:spacing w:after="0"/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удостоверения национального фильма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 xml:space="preserve"> </w:t>
            </w:r>
          </w:p>
          <w:p w:rsidR="00A5515B" w:rsidRPr="00716178" w:rsidRDefault="00A20B6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16178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(при наличии) </w:t>
            </w:r>
          </w:p>
          <w:p w:rsidR="00A5515B" w:rsidRDefault="00A5515B">
            <w:pPr>
              <w:spacing w:after="0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20B6C" w:rsidP="0071617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фильм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(просмотровая версия), </w:t>
            </w:r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указать здесь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отправить отдельно на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hyperlink r:id="rId7" w:history="1">
              <w:r w:rsidR="00176816" w:rsidRPr="0017681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</w:rPr>
                <w:t>[</w:t>
              </w:r>
              <w:r w:rsidR="0017681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lang w:val="en-US"/>
                </w:rPr>
                <w:t>nfo</w:t>
              </w:r>
              <w:r w:rsidR="00176816" w:rsidRPr="0017681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</w:rPr>
                <w:t>-</w:t>
              </w:r>
              <w:r w:rsidR="0017681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lang w:val="en-US"/>
                </w:rPr>
                <w:t>fest</w:t>
              </w:r>
              <w:r w:rsidR="00716178" w:rsidRPr="0071617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</w:rPr>
                <w:t>@</w:t>
              </w:r>
              <w:r w:rsidR="00716178" w:rsidRPr="00E619F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lang w:val="en-US"/>
                </w:rPr>
                <w:t>litfilm</w:t>
              </w:r>
              <w:r w:rsidR="00716178" w:rsidRPr="0071617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="00716178" w:rsidRPr="00E619F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716178" w:rsidRPr="007161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 темой </w:t>
            </w:r>
            <w:proofErr w:type="gramStart"/>
            <w:r w:rsidR="00716178" w:rsidRPr="00716178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</w:t>
            </w:r>
            <w:proofErr w:type="gramEnd"/>
            <w:r w:rsidR="00716178">
              <w:rPr>
                <w:rFonts w:ascii="Times New Roman" w:eastAsia="Times New Roman" w:hAnsi="Times New Roman" w:cs="Times New Roman"/>
                <w:b/>
                <w:sz w:val="24"/>
              </w:rPr>
              <w:t>азвани</w:t>
            </w:r>
            <w:proofErr w:type="spellEnd"/>
            <w:r w:rsidR="0071617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фильма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15B">
        <w:trPr>
          <w:trHeight w:val="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716178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Т</w:t>
            </w:r>
            <w:r w:rsidR="00A20B6C">
              <w:rPr>
                <w:rFonts w:ascii="Cambria" w:eastAsia="Cambria" w:hAnsi="Cambria" w:cs="Cambria"/>
                <w:b/>
                <w:sz w:val="24"/>
              </w:rPr>
              <w:t>елефон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, почтовый адрес </w:t>
            </w:r>
            <w:r w:rsidR="00A20B6C">
              <w:rPr>
                <w:rFonts w:ascii="Cambria" w:eastAsia="Cambria" w:hAnsi="Cambria" w:cs="Cambria"/>
                <w:b/>
                <w:sz w:val="24"/>
              </w:rPr>
              <w:t xml:space="preserve"> и e-</w:t>
            </w:r>
            <w:proofErr w:type="spellStart"/>
            <w:r w:rsidR="00A20B6C">
              <w:rPr>
                <w:rFonts w:ascii="Cambria" w:eastAsia="Cambria" w:hAnsi="Cambria" w:cs="Cambria"/>
                <w:b/>
                <w:sz w:val="24"/>
              </w:rPr>
              <w:t>mail</w:t>
            </w:r>
            <w:proofErr w:type="spellEnd"/>
            <w:r w:rsidR="00A20B6C">
              <w:rPr>
                <w:rFonts w:ascii="Cambria" w:eastAsia="Cambria" w:hAnsi="Cambria" w:cs="Cambria"/>
                <w:b/>
                <w:sz w:val="24"/>
              </w:rPr>
              <w:t xml:space="preserve"> продюсера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15B" w:rsidRDefault="00A551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515B" w:rsidRDefault="00A55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76816" w:rsidRDefault="00A2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Распечатайте заявку, подпишите и отправьте скан заявки на электронный адрес </w:t>
      </w:r>
    </w:p>
    <w:p w:rsidR="00A5515B" w:rsidRDefault="0017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 w:history="1">
        <w:r w:rsidRPr="008028CB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info</w:t>
        </w:r>
        <w:r w:rsidRPr="008028CB">
          <w:rPr>
            <w:rStyle w:val="a3"/>
            <w:rFonts w:ascii="Times New Roman" w:eastAsia="Times New Roman" w:hAnsi="Times New Roman" w:cs="Times New Roman"/>
            <w:b/>
            <w:sz w:val="24"/>
          </w:rPr>
          <w:t>-</w:t>
        </w:r>
        <w:r w:rsidRPr="008028CB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fest</w:t>
        </w:r>
        <w:r w:rsidRPr="008028CB">
          <w:rPr>
            <w:rStyle w:val="a3"/>
            <w:rFonts w:ascii="Times New Roman" w:eastAsia="Times New Roman" w:hAnsi="Times New Roman" w:cs="Times New Roman"/>
            <w:b/>
            <w:sz w:val="24"/>
          </w:rPr>
          <w:t>@</w:t>
        </w:r>
        <w:proofErr w:type="spellStart"/>
        <w:r w:rsidRPr="008028CB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litfilm</w:t>
        </w:r>
        <w:proofErr w:type="spellEnd"/>
        <w:r w:rsidRPr="008028CB">
          <w:rPr>
            <w:rStyle w:val="a3"/>
            <w:rFonts w:ascii="Times New Roman" w:eastAsia="Times New Roman" w:hAnsi="Times New Roman" w:cs="Times New Roman"/>
            <w:b/>
            <w:sz w:val="24"/>
          </w:rPr>
          <w:t>.</w:t>
        </w:r>
        <w:proofErr w:type="spellStart"/>
        <w:r w:rsidRPr="008028CB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ru</w:t>
        </w:r>
        <w:proofErr w:type="spellEnd"/>
      </w:hyperlink>
    </w:p>
    <w:p w:rsidR="00A5515B" w:rsidRDefault="00A2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заявка подтверждает согласие на использование Оргкомитетом фестиваля</w:t>
      </w:r>
      <w:r w:rsidR="00716178">
        <w:rPr>
          <w:rFonts w:ascii="Times New Roman" w:eastAsia="Times New Roman" w:hAnsi="Times New Roman" w:cs="Times New Roman"/>
          <w:sz w:val="24"/>
        </w:rPr>
        <w:t xml:space="preserve"> заявленного </w:t>
      </w:r>
      <w:r>
        <w:rPr>
          <w:rFonts w:ascii="Times New Roman" w:eastAsia="Times New Roman" w:hAnsi="Times New Roman" w:cs="Times New Roman"/>
          <w:sz w:val="24"/>
        </w:rPr>
        <w:t xml:space="preserve">фильма </w:t>
      </w:r>
      <w:r w:rsidR="00716178">
        <w:rPr>
          <w:rFonts w:ascii="Times New Roman" w:eastAsia="Times New Roman" w:hAnsi="Times New Roman" w:cs="Times New Roman"/>
          <w:sz w:val="24"/>
        </w:rPr>
        <w:t>«____</w:t>
      </w:r>
      <w:bookmarkStart w:id="0" w:name="_GoBack"/>
      <w:bookmarkEnd w:id="0"/>
      <w:r w:rsidR="00716178">
        <w:rPr>
          <w:rFonts w:ascii="Times New Roman" w:eastAsia="Times New Roman" w:hAnsi="Times New Roman" w:cs="Times New Roman"/>
          <w:sz w:val="24"/>
        </w:rPr>
        <w:t>_______________________________________»</w:t>
      </w:r>
      <w:r>
        <w:rPr>
          <w:rFonts w:ascii="Times New Roman" w:eastAsia="Times New Roman" w:hAnsi="Times New Roman" w:cs="Times New Roman"/>
          <w:sz w:val="24"/>
        </w:rPr>
        <w:t xml:space="preserve"> в мероприятиях, проводимых в рамках Фестиваля, а также </w:t>
      </w:r>
      <w:r w:rsidR="00800D4A">
        <w:rPr>
          <w:rFonts w:ascii="Times New Roman" w:eastAsia="Times New Roman" w:hAnsi="Times New Roman" w:cs="Times New Roman"/>
          <w:sz w:val="24"/>
        </w:rPr>
        <w:t xml:space="preserve">на использование </w:t>
      </w:r>
      <w:r>
        <w:rPr>
          <w:rFonts w:ascii="Times New Roman" w:eastAsia="Times New Roman" w:hAnsi="Times New Roman" w:cs="Times New Roman"/>
          <w:sz w:val="24"/>
        </w:rPr>
        <w:t>фрагментов произведения в рекламных материалах СМИ и Интернет.</w:t>
      </w:r>
    </w:p>
    <w:p w:rsidR="00A5515B" w:rsidRDefault="00800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Настоящая заявка подтверждает </w:t>
      </w:r>
      <w:r w:rsidR="00A20B6C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="00A20B6C">
        <w:rPr>
          <w:rFonts w:ascii="Times New Roman" w:eastAsia="Times New Roman" w:hAnsi="Times New Roman" w:cs="Times New Roman"/>
          <w:sz w:val="24"/>
        </w:rPr>
        <w:t>огласие правообладателя на участие в конкурсе Санкт-Петербургского международного кинофестиваля «Живая строка».</w:t>
      </w:r>
    </w:p>
    <w:p w:rsidR="00A5515B" w:rsidRDefault="00A5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5515B" w:rsidRDefault="00A2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Заявляю, что 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__________________________________, действительно являюсь правообладателем фильма «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___________________________________</w:t>
      </w:r>
      <w:r>
        <w:rPr>
          <w:rFonts w:ascii="Times New Roman" w:eastAsia="Times New Roman" w:hAnsi="Times New Roman" w:cs="Times New Roman"/>
          <w:sz w:val="24"/>
        </w:rPr>
        <w:t>» и передаю свой проект для участия в Международном кинофестивале «Живая строка»</w:t>
      </w:r>
      <w:r w:rsidR="00800D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2023.</w:t>
      </w:r>
    </w:p>
    <w:p w:rsidR="00A5515B" w:rsidRDefault="00A2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Заявляю, что вся информация в анкете достоверна. Соглашаюсь с правилами фестиваля.</w:t>
      </w:r>
    </w:p>
    <w:p w:rsidR="00A5515B" w:rsidRDefault="00A5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515B" w:rsidRDefault="00A5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515B" w:rsidRDefault="00A20B6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                               Подпись</w:t>
      </w:r>
    </w:p>
    <w:p w:rsidR="00A5515B" w:rsidRDefault="00A5515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5B" w:rsidRDefault="00A20B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___.___.___2021____                                                         </w:t>
      </w:r>
    </w:p>
    <w:p w:rsidR="00A5515B" w:rsidRDefault="00A55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515B" w:rsidRDefault="00A2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 / ___________</w:t>
      </w:r>
    </w:p>
    <w:p w:rsidR="00A5515B" w:rsidRDefault="00A5515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5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altName w:val="Device Font 10cpi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B"/>
    <w:rsid w:val="00176816"/>
    <w:rsid w:val="00716178"/>
    <w:rsid w:val="00800D4A"/>
    <w:rsid w:val="00A20B6C"/>
    <w:rsid w:val="00A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fest@lit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estring@lit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2022-09-07T18:09:00Z</dcterms:created>
  <dcterms:modified xsi:type="dcterms:W3CDTF">2022-10-21T10:18:00Z</dcterms:modified>
</cp:coreProperties>
</file>